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5"/>
      </w:tblGrid>
      <w:tr w:rsidR="008558C5" w14:paraId="1DDBD543" w14:textId="77777777" w:rsidTr="00C80BCC">
        <w:tc>
          <w:tcPr>
            <w:tcW w:w="4815" w:type="dxa"/>
          </w:tcPr>
          <w:p w14:paraId="4C9DDE5D" w14:textId="77777777" w:rsidR="008558C5" w:rsidRDefault="008558C5" w:rsidP="008558C5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UBND</w:t>
            </w:r>
            <w:r>
              <w:rPr>
                <w:sz w:val="26"/>
                <w:szCs w:val="26"/>
                <w:lang w:val="vi-VN"/>
              </w:rPr>
              <w:t xml:space="preserve"> THÀNH PHỐ HỒ CHÍ MINH</w:t>
            </w:r>
          </w:p>
          <w:p w14:paraId="4080928C" w14:textId="77777777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TRƯỜNG CAO ĐẲNG LÝ TỰ TRỌNG</w:t>
            </w:r>
          </w:p>
          <w:p w14:paraId="6B90390E" w14:textId="0FFA8790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5675" w:type="dxa"/>
          </w:tcPr>
          <w:p w14:paraId="4B82F9C6" w14:textId="77777777" w:rsidR="008558C5" w:rsidRDefault="008558C5" w:rsidP="00C80BCC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CỘNG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6E9AE99" w14:textId="0B754EBE" w:rsidR="00C80BCC" w:rsidRPr="00C80BCC" w:rsidRDefault="00C80BCC" w:rsidP="00C80BCC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A7CE2" wp14:editId="322F47B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223520</wp:posOffset>
                      </wp:positionV>
                      <wp:extent cx="20097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FB4F6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7.6pt" to="214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84C45CE" w14:textId="3CEC6530" w:rsidR="004665B4" w:rsidRDefault="00B707EF" w:rsidP="00AF7D97">
      <w:pPr>
        <w:spacing w:before="36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0746B" wp14:editId="22058347">
                <wp:simplePos x="0" y="0"/>
                <wp:positionH relativeFrom="column">
                  <wp:posOffset>319405</wp:posOffset>
                </wp:positionH>
                <wp:positionV relativeFrom="paragraph">
                  <wp:posOffset>24765</wp:posOffset>
                </wp:positionV>
                <wp:extent cx="15335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3617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5pt,1.95pt" to="145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145CB">
        <w:rPr>
          <w:b/>
          <w:bCs/>
          <w:sz w:val="30"/>
          <w:szCs w:val="30"/>
        </w:rPr>
        <w:t>ĐƠN</w:t>
      </w:r>
      <w:r w:rsidR="002145CB">
        <w:rPr>
          <w:b/>
          <w:bCs/>
          <w:sz w:val="30"/>
          <w:szCs w:val="30"/>
          <w:lang w:val="vi-VN"/>
        </w:rPr>
        <w:t xml:space="preserve"> XIN HỌC LẠI</w:t>
      </w:r>
    </w:p>
    <w:p w14:paraId="4D89E815" w14:textId="69DA3770" w:rsidR="002145CB" w:rsidRDefault="002145CB" w:rsidP="00671AB3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38DC5C3" w14:textId="7DC9531C" w:rsidR="002145CB" w:rsidRDefault="00D71FBA" w:rsidP="004E08D2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145CB">
        <w:rPr>
          <w:szCs w:val="28"/>
          <w:lang w:val="vi-VN"/>
        </w:rPr>
        <w:t xml:space="preserve">Hiệu trưởng Trường Cao đẳng Lý Tự Trọng </w:t>
      </w:r>
      <w:r w:rsidR="005A492B">
        <w:rPr>
          <w:szCs w:val="28"/>
          <w:lang w:val="vi-VN"/>
        </w:rPr>
        <w:t>TP</w:t>
      </w:r>
      <w:r w:rsidR="002145CB">
        <w:rPr>
          <w:szCs w:val="28"/>
          <w:lang w:val="vi-VN"/>
        </w:rPr>
        <w:t>. Hồ Chí Minh;</w:t>
      </w:r>
    </w:p>
    <w:p w14:paraId="6B00F169" w14:textId="740B0285" w:rsidR="002145CB" w:rsidRDefault="002145CB" w:rsidP="004E08D2">
      <w:pPr>
        <w:tabs>
          <w:tab w:val="left" w:pos="1134"/>
        </w:tabs>
        <w:spacing w:after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</w:t>
      </w:r>
      <w:r w:rsidR="00BE1DAD">
        <w:rPr>
          <w:szCs w:val="28"/>
          <w:lang w:val="vi-VN"/>
        </w:rPr>
        <w:t xml:space="preserve">Tuyển sinh đào tạo </w:t>
      </w:r>
      <w:r>
        <w:rPr>
          <w:szCs w:val="28"/>
          <w:lang w:val="vi-VN"/>
        </w:rPr>
        <w:t>- Hợp tác quốc tế;</w:t>
      </w:r>
    </w:p>
    <w:p w14:paraId="75495629" w14:textId="3DF159B8" w:rsidR="002145CB" w:rsidRDefault="002145CB" w:rsidP="00671AB3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Công tác </w:t>
      </w:r>
      <w:r w:rsidR="00EF37F6">
        <w:rPr>
          <w:szCs w:val="28"/>
          <w:lang w:val="vi-VN"/>
        </w:rPr>
        <w:t>s</w:t>
      </w:r>
      <w:r>
        <w:rPr>
          <w:szCs w:val="28"/>
          <w:lang w:val="vi-VN"/>
        </w:rPr>
        <w:t>inh viên</w:t>
      </w:r>
      <w:r w:rsidR="00771199">
        <w:rPr>
          <w:szCs w:val="28"/>
          <w:lang w:val="vi-VN"/>
        </w:rPr>
        <w:t xml:space="preserve"> - Thư viện - Y tế</w:t>
      </w:r>
      <w:r>
        <w:rPr>
          <w:szCs w:val="28"/>
          <w:lang w:val="vi-VN"/>
        </w:rPr>
        <w:t>.</w:t>
      </w:r>
    </w:p>
    <w:p w14:paraId="13386967" w14:textId="4A4AE830" w:rsidR="002145CB" w:rsidRDefault="002145CB" w:rsidP="005F1788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 xml:space="preserve">Họ và tên </w:t>
      </w:r>
      <w:r w:rsidR="006C6D81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 w:rsidR="005F1788">
        <w:rPr>
          <w:szCs w:val="28"/>
          <w:lang w:val="vi-VN"/>
        </w:rPr>
        <w:tab/>
        <w:t>SĐT:</w:t>
      </w:r>
      <w:r w:rsidR="005F1788">
        <w:rPr>
          <w:szCs w:val="28"/>
          <w:lang w:val="vi-VN"/>
        </w:rPr>
        <w:tab/>
      </w:r>
    </w:p>
    <w:p w14:paraId="1001FE1E" w14:textId="4FCB2CE1" w:rsidR="00047051" w:rsidRDefault="006C6D81" w:rsidP="00A6479C">
      <w:pPr>
        <w:tabs>
          <w:tab w:val="left" w:leader="dot" w:pos="3402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047051">
        <w:rPr>
          <w:szCs w:val="28"/>
          <w:lang w:val="vi-VN"/>
        </w:rPr>
        <w:t>:</w:t>
      </w:r>
      <w:r w:rsidR="00047051">
        <w:rPr>
          <w:szCs w:val="28"/>
          <w:lang w:val="vi-VN"/>
        </w:rPr>
        <w:tab/>
      </w:r>
      <w:r w:rsidR="00864748">
        <w:rPr>
          <w:szCs w:val="28"/>
          <w:lang w:val="vi-VN"/>
        </w:rPr>
        <w:t>L</w:t>
      </w:r>
      <w:r w:rsidR="00D0753C">
        <w:rPr>
          <w:szCs w:val="28"/>
          <w:lang w:val="vi-VN"/>
        </w:rPr>
        <w:t>ớp:</w:t>
      </w:r>
      <w:r w:rsidR="00D0753C">
        <w:rPr>
          <w:szCs w:val="28"/>
          <w:lang w:val="vi-VN"/>
        </w:rPr>
        <w:tab/>
      </w:r>
      <w:r w:rsidR="00864748">
        <w:rPr>
          <w:szCs w:val="28"/>
          <w:lang w:val="vi-VN"/>
        </w:rPr>
        <w:t>K</w:t>
      </w:r>
      <w:r w:rsidR="00A6479C">
        <w:rPr>
          <w:szCs w:val="28"/>
          <w:lang w:val="vi-VN"/>
        </w:rPr>
        <w:t>hoa:</w:t>
      </w:r>
      <w:r w:rsidR="00A6479C">
        <w:rPr>
          <w:szCs w:val="28"/>
          <w:lang w:val="vi-VN"/>
        </w:rPr>
        <w:tab/>
      </w:r>
    </w:p>
    <w:p w14:paraId="00DC8AAC" w14:textId="4B6DB7B6" w:rsidR="00A6479C" w:rsidRDefault="00A6479C" w:rsidP="002715AE">
      <w:pPr>
        <w:tabs>
          <w:tab w:val="left" w:leader="dot" w:pos="3402"/>
          <w:tab w:val="left" w:leader="dot" w:pos="595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Ngày sinh: .... / .... / ............ </w:t>
      </w:r>
      <w:r w:rsidR="00864748">
        <w:rPr>
          <w:szCs w:val="28"/>
          <w:lang w:val="vi-VN"/>
        </w:rPr>
        <w:t>T</w:t>
      </w:r>
      <w:r>
        <w:rPr>
          <w:szCs w:val="28"/>
          <w:lang w:val="vi-VN"/>
        </w:rPr>
        <w:t>ại:</w:t>
      </w:r>
      <w:r w:rsidR="002715AE">
        <w:rPr>
          <w:szCs w:val="28"/>
          <w:lang w:val="vi-VN"/>
        </w:rPr>
        <w:tab/>
      </w:r>
      <w:r w:rsidR="00864748">
        <w:rPr>
          <w:szCs w:val="28"/>
          <w:lang w:val="vi-VN"/>
        </w:rPr>
        <w:t>Đ</w:t>
      </w:r>
      <w:r w:rsidR="002715AE">
        <w:rPr>
          <w:szCs w:val="28"/>
          <w:lang w:val="vi-VN"/>
        </w:rPr>
        <w:t>ịa chỉ thường trú:</w:t>
      </w:r>
      <w:r w:rsidR="002715AE">
        <w:rPr>
          <w:szCs w:val="28"/>
          <w:lang w:val="vi-VN"/>
        </w:rPr>
        <w:tab/>
      </w:r>
    </w:p>
    <w:p w14:paraId="16B0E5AB" w14:textId="421F53F2" w:rsidR="002715AE" w:rsidRDefault="002715AE" w:rsidP="002715AE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6A365912" w14:textId="717A6C4A" w:rsidR="00047051" w:rsidRDefault="00123D29" w:rsidP="00123D29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</w:t>
      </w:r>
      <w:r w:rsidR="00047051">
        <w:rPr>
          <w:szCs w:val="28"/>
          <w:lang w:val="vi-VN"/>
        </w:rPr>
        <w:t>ịa chỉ tạm trú (nếu có):</w:t>
      </w:r>
      <w:r w:rsidR="00047051">
        <w:rPr>
          <w:szCs w:val="28"/>
          <w:lang w:val="vi-VN"/>
        </w:rPr>
        <w:tab/>
      </w:r>
    </w:p>
    <w:p w14:paraId="7446FD5D" w14:textId="6C3BE8F1" w:rsidR="00047051" w:rsidRDefault="00047051" w:rsidP="00CD749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do:</w:t>
      </w:r>
      <w:r>
        <w:rPr>
          <w:szCs w:val="28"/>
          <w:lang w:val="vi-VN"/>
        </w:rPr>
        <w:tab/>
      </w:r>
    </w:p>
    <w:p w14:paraId="51645BA3" w14:textId="72A1733D" w:rsidR="002822BA" w:rsidRDefault="002822BA" w:rsidP="00684EEF">
      <w:pPr>
        <w:tabs>
          <w:tab w:val="left" w:leader="dot" w:pos="9355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1977F96" w14:textId="5D197459" w:rsidR="00047051" w:rsidRDefault="00047051" w:rsidP="00047051">
      <w:pPr>
        <w:tabs>
          <w:tab w:val="left" w:leader="dot" w:pos="9355"/>
        </w:tabs>
        <w:jc w:val="right"/>
        <w:rPr>
          <w:i/>
          <w:iCs/>
          <w:sz w:val="24"/>
          <w:szCs w:val="24"/>
          <w:lang w:val="vi-VN"/>
        </w:rPr>
      </w:pPr>
      <w:r>
        <w:rPr>
          <w:i/>
          <w:iCs/>
          <w:sz w:val="24"/>
          <w:szCs w:val="24"/>
          <w:lang w:val="vi-VN"/>
        </w:rPr>
        <w:t>(Ghi rõ lý do: Được bảo lưu kết quả, bị đình chỉ học tập, tạm ngưng học,...)</w:t>
      </w:r>
    </w:p>
    <w:p w14:paraId="34916422" w14:textId="3551DC82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DF0B5B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Cao đẳng Lý Tự Trọng Thành phố Hồ Chí Minh giải quyết cho em được học lại năm học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</w:t>
      </w:r>
      <w:r>
        <w:rPr>
          <w:szCs w:val="28"/>
          <w:lang w:val="vi-VN"/>
        </w:rPr>
        <w:t xml:space="preserve"> </w:t>
      </w:r>
      <w:r w:rsidR="00684EE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 </w:t>
      </w:r>
      <w:r w:rsidR="00990789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Nếu được xét em hứa sẽ cố gắng rèn luyện, học tập tốt, đóng học phí đầy đủ và chấp hành mọi nội quy, quy định của </w:t>
      </w:r>
      <w:r w:rsidR="00DF0B5B">
        <w:rPr>
          <w:szCs w:val="28"/>
          <w:lang w:val="vi-VN"/>
        </w:rPr>
        <w:t>T</w:t>
      </w:r>
      <w:r>
        <w:rPr>
          <w:szCs w:val="28"/>
          <w:lang w:val="vi-VN"/>
        </w:rPr>
        <w:t>rường.</w:t>
      </w:r>
    </w:p>
    <w:p w14:paraId="0742097E" w14:textId="530EBBCE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xin cam đoan sẽ học tập </w:t>
      </w:r>
      <w:r w:rsidR="006036D4">
        <w:rPr>
          <w:szCs w:val="28"/>
          <w:lang w:val="vi-VN"/>
        </w:rPr>
        <w:t xml:space="preserve">tốt và thực hiện đúng nội quy, quy định của </w:t>
      </w:r>
      <w:r w:rsidR="00DF0B5B">
        <w:rPr>
          <w:szCs w:val="28"/>
          <w:lang w:val="vi-VN"/>
        </w:rPr>
        <w:t>N</w:t>
      </w:r>
      <w:r w:rsidR="006036D4">
        <w:rPr>
          <w:szCs w:val="28"/>
          <w:lang w:val="vi-VN"/>
        </w:rPr>
        <w:t xml:space="preserve">hà </w:t>
      </w:r>
      <w:r w:rsidR="00E86D18">
        <w:rPr>
          <w:szCs w:val="28"/>
          <w:lang w:val="vi-VN"/>
        </w:rPr>
        <w:t>t</w:t>
      </w:r>
      <w:r w:rsidR="006036D4">
        <w:rPr>
          <w:szCs w:val="28"/>
          <w:lang w:val="vi-VN"/>
        </w:rPr>
        <w:t>rường.</w:t>
      </w:r>
    </w:p>
    <w:p w14:paraId="3C7B671B" w14:textId="1CAD8D17" w:rsidR="006036D4" w:rsidRDefault="006036D4" w:rsidP="006036D4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 xml:space="preserve">Phòng </w:t>
      </w:r>
      <w:r w:rsidR="00BE1DAD">
        <w:rPr>
          <w:szCs w:val="28"/>
          <w:lang w:val="vi-VN"/>
        </w:rPr>
        <w:t xml:space="preserve">Tuyển sinh đào tạo </w:t>
      </w:r>
      <w:r>
        <w:rPr>
          <w:szCs w:val="28"/>
          <w:lang w:val="vi-VN"/>
        </w:rPr>
        <w:t>- Hợp tác quốc tế xếp vào học tại lớp:</w:t>
      </w:r>
      <w:r>
        <w:rPr>
          <w:szCs w:val="28"/>
          <w:lang w:val="vi-VN"/>
        </w:rPr>
        <w:tab/>
      </w:r>
    </w:p>
    <w:p w14:paraId="1A4FF376" w14:textId="1B1BE61D" w:rsidR="006036D4" w:rsidRDefault="00A92FFF" w:rsidP="00733F5E">
      <w:pPr>
        <w:tabs>
          <w:tab w:val="left" w:leader="dot" w:pos="9355"/>
        </w:tabs>
        <w:spacing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6036D4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10787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551"/>
        <w:gridCol w:w="1703"/>
        <w:gridCol w:w="852"/>
        <w:gridCol w:w="3404"/>
        <w:gridCol w:w="9"/>
      </w:tblGrid>
      <w:tr w:rsidR="004377D5" w14:paraId="5977D707" w14:textId="77777777" w:rsidTr="00D561BC">
        <w:tc>
          <w:tcPr>
            <w:tcW w:w="2268" w:type="dxa"/>
          </w:tcPr>
          <w:p w14:paraId="38C6FD8F" w14:textId="6B99DB03" w:rsidR="004377D5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DB42E4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4CFDA941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B9AAC1A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951069B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A7A0848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1D58361" w14:textId="77777777" w:rsidR="00BD0784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039AB7F" w14:textId="671DE253" w:rsidR="00BD0784" w:rsidRPr="004377D5" w:rsidRDefault="00BD0784" w:rsidP="00D561BC">
            <w:pPr>
              <w:tabs>
                <w:tab w:val="left" w:leader="dot" w:pos="9355"/>
              </w:tabs>
              <w:ind w:firstLine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</w:tcPr>
          <w:p w14:paraId="1F751522" w14:textId="0B04D185" w:rsidR="004377D5" w:rsidRPr="004377D5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555" w:type="dxa"/>
            <w:gridSpan w:val="2"/>
          </w:tcPr>
          <w:p w14:paraId="69B885B4" w14:textId="459388BE" w:rsidR="004377D5" w:rsidRPr="008C372B" w:rsidRDefault="00BD0784" w:rsidP="00C568AE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PHỤ HUYNH</w:t>
            </w:r>
            <w:r w:rsidR="008C372B">
              <w:rPr>
                <w:b/>
                <w:bCs/>
                <w:sz w:val="26"/>
                <w:szCs w:val="26"/>
                <w:lang w:val="vi-VN"/>
              </w:rPr>
              <w:br/>
            </w:r>
            <w:r w:rsidR="008C372B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  <w:tc>
          <w:tcPr>
            <w:tcW w:w="3413" w:type="dxa"/>
            <w:gridSpan w:val="2"/>
          </w:tcPr>
          <w:p w14:paraId="66EE27C0" w14:textId="476A0829" w:rsidR="004377D5" w:rsidRPr="008C372B" w:rsidRDefault="00BD0784" w:rsidP="004377D5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8C372B">
              <w:rPr>
                <w:b/>
                <w:bCs/>
                <w:sz w:val="26"/>
                <w:szCs w:val="26"/>
                <w:lang w:val="vi-VN"/>
              </w:rPr>
              <w:br/>
            </w:r>
            <w:r w:rsidR="008C372B">
              <w:rPr>
                <w:i/>
                <w:iCs/>
                <w:sz w:val="22"/>
                <w:lang w:val="vi-VN"/>
              </w:rPr>
              <w:t>(ghi rõ họ và tên)</w:t>
            </w:r>
          </w:p>
        </w:tc>
      </w:tr>
      <w:tr w:rsidR="004377D5" w14:paraId="7746A945" w14:textId="77777777" w:rsidTr="00D561BC">
        <w:trPr>
          <w:gridAfter w:val="1"/>
          <w:wAfter w:w="9" w:type="dxa"/>
        </w:trPr>
        <w:tc>
          <w:tcPr>
            <w:tcW w:w="2268" w:type="dxa"/>
          </w:tcPr>
          <w:p w14:paraId="0E0F8606" w14:textId="64E8D873" w:rsidR="004377D5" w:rsidRPr="00BD0784" w:rsidRDefault="00BD0784" w:rsidP="008832A3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54" w:type="dxa"/>
            <w:gridSpan w:val="2"/>
          </w:tcPr>
          <w:p w14:paraId="04953BAC" w14:textId="40AB5612" w:rsidR="004377D5" w:rsidRPr="00BD0784" w:rsidRDefault="00BD0784" w:rsidP="00EF51E3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157A92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EF51E3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</w:tc>
        <w:tc>
          <w:tcPr>
            <w:tcW w:w="4256" w:type="dxa"/>
            <w:gridSpan w:val="2"/>
          </w:tcPr>
          <w:p w14:paraId="6C1EDE65" w14:textId="5D790C8D" w:rsidR="004377D5" w:rsidRPr="00BD0784" w:rsidRDefault="00BD0784" w:rsidP="0090399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157A92">
              <w:rPr>
                <w:b/>
                <w:bCs/>
                <w:sz w:val="26"/>
                <w:szCs w:val="26"/>
                <w:lang w:val="vi-VN"/>
              </w:rPr>
              <w:t>TUYỂN SINH ĐÀO TẠO-</w:t>
            </w:r>
            <w:r w:rsidR="00EF51E3">
              <w:rPr>
                <w:b/>
                <w:bCs/>
                <w:sz w:val="26"/>
                <w:szCs w:val="26"/>
                <w:lang w:val="vi-VN"/>
              </w:rPr>
              <w:br/>
              <w:t>HỢP TÁC QUỐC TẾ</w:t>
            </w:r>
          </w:p>
        </w:tc>
      </w:tr>
    </w:tbl>
    <w:p w14:paraId="611E9CEB" w14:textId="77777777" w:rsidR="000B2449" w:rsidRPr="000B2449" w:rsidRDefault="000B2449" w:rsidP="000B2449">
      <w:pPr>
        <w:tabs>
          <w:tab w:val="left" w:leader="dot" w:pos="9355"/>
        </w:tabs>
        <w:rPr>
          <w:szCs w:val="28"/>
          <w:lang w:val="vi-VN"/>
        </w:rPr>
      </w:pPr>
    </w:p>
    <w:sectPr w:rsidR="000B2449" w:rsidRPr="000B244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C5"/>
    <w:rsid w:val="00047051"/>
    <w:rsid w:val="0008158C"/>
    <w:rsid w:val="00096458"/>
    <w:rsid w:val="000B2449"/>
    <w:rsid w:val="000E5942"/>
    <w:rsid w:val="00123D29"/>
    <w:rsid w:val="00157A92"/>
    <w:rsid w:val="00162DEC"/>
    <w:rsid w:val="00192BAB"/>
    <w:rsid w:val="001D0915"/>
    <w:rsid w:val="001F3F09"/>
    <w:rsid w:val="002145CB"/>
    <w:rsid w:val="002715AE"/>
    <w:rsid w:val="002822BA"/>
    <w:rsid w:val="00297B60"/>
    <w:rsid w:val="002C7A6D"/>
    <w:rsid w:val="004324F0"/>
    <w:rsid w:val="004349A8"/>
    <w:rsid w:val="00436920"/>
    <w:rsid w:val="004377D5"/>
    <w:rsid w:val="004665B4"/>
    <w:rsid w:val="00473FD2"/>
    <w:rsid w:val="004A699E"/>
    <w:rsid w:val="004E08D2"/>
    <w:rsid w:val="004E14EE"/>
    <w:rsid w:val="0053750E"/>
    <w:rsid w:val="00550A56"/>
    <w:rsid w:val="005607CF"/>
    <w:rsid w:val="00565421"/>
    <w:rsid w:val="005A492B"/>
    <w:rsid w:val="005F1788"/>
    <w:rsid w:val="005F3656"/>
    <w:rsid w:val="006036D4"/>
    <w:rsid w:val="0066208A"/>
    <w:rsid w:val="00671AB3"/>
    <w:rsid w:val="00684EEF"/>
    <w:rsid w:val="00687E4C"/>
    <w:rsid w:val="00692AF3"/>
    <w:rsid w:val="006C6D81"/>
    <w:rsid w:val="006D48E1"/>
    <w:rsid w:val="00733F5E"/>
    <w:rsid w:val="00757756"/>
    <w:rsid w:val="00771199"/>
    <w:rsid w:val="00772231"/>
    <w:rsid w:val="007B589E"/>
    <w:rsid w:val="007E3825"/>
    <w:rsid w:val="007F5B33"/>
    <w:rsid w:val="008346B7"/>
    <w:rsid w:val="008558C5"/>
    <w:rsid w:val="00864748"/>
    <w:rsid w:val="00866C9D"/>
    <w:rsid w:val="008832A3"/>
    <w:rsid w:val="008928D9"/>
    <w:rsid w:val="008A1F73"/>
    <w:rsid w:val="008C372B"/>
    <w:rsid w:val="008E52AA"/>
    <w:rsid w:val="00903998"/>
    <w:rsid w:val="00980368"/>
    <w:rsid w:val="00990789"/>
    <w:rsid w:val="009D4BFD"/>
    <w:rsid w:val="009F5540"/>
    <w:rsid w:val="00A536F7"/>
    <w:rsid w:val="00A6479C"/>
    <w:rsid w:val="00A8301F"/>
    <w:rsid w:val="00A8323B"/>
    <w:rsid w:val="00A92FFF"/>
    <w:rsid w:val="00AA1CF1"/>
    <w:rsid w:val="00AA6E51"/>
    <w:rsid w:val="00AB000A"/>
    <w:rsid w:val="00AF7D97"/>
    <w:rsid w:val="00B030AF"/>
    <w:rsid w:val="00B3679A"/>
    <w:rsid w:val="00B67352"/>
    <w:rsid w:val="00B707EF"/>
    <w:rsid w:val="00BD0784"/>
    <w:rsid w:val="00BE1DAD"/>
    <w:rsid w:val="00BF10C8"/>
    <w:rsid w:val="00C0216A"/>
    <w:rsid w:val="00C21791"/>
    <w:rsid w:val="00C568AE"/>
    <w:rsid w:val="00C80BCC"/>
    <w:rsid w:val="00CD7491"/>
    <w:rsid w:val="00D0753C"/>
    <w:rsid w:val="00D561BC"/>
    <w:rsid w:val="00D71FBA"/>
    <w:rsid w:val="00DB42E4"/>
    <w:rsid w:val="00DF0B5B"/>
    <w:rsid w:val="00E06E7F"/>
    <w:rsid w:val="00E3041B"/>
    <w:rsid w:val="00E86D18"/>
    <w:rsid w:val="00E966F1"/>
    <w:rsid w:val="00EA0D8E"/>
    <w:rsid w:val="00EF37F6"/>
    <w:rsid w:val="00EF4B77"/>
    <w:rsid w:val="00EF51E3"/>
    <w:rsid w:val="00FA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CDD62"/>
  <w15:chartTrackingRefBased/>
  <w15:docId w15:val="{902E7BCD-4601-4E1D-8FBF-A93FD41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8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BB23E-C40A-460D-BAA7-941EE686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88</cp:revision>
  <cp:lastPrinted>2026-03-14T06:49:00Z</cp:lastPrinted>
  <dcterms:created xsi:type="dcterms:W3CDTF">2025-09-04T06:17:00Z</dcterms:created>
  <dcterms:modified xsi:type="dcterms:W3CDTF">2026-06-22T07:21:00Z</dcterms:modified>
</cp:coreProperties>
</file>